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10730" w14:textId="77777777" w:rsidR="001F755D" w:rsidRDefault="001F755D">
      <w:pPr>
        <w:rPr>
          <w:rFonts w:hint="eastAsia"/>
        </w:rPr>
      </w:pPr>
      <w:r>
        <w:rPr>
          <w:rFonts w:hint="eastAsia"/>
        </w:rPr>
        <w:t>zá guō 的拼音</w:t>
      </w:r>
    </w:p>
    <w:p w14:paraId="30C66EB3" w14:textId="77777777" w:rsidR="001F755D" w:rsidRDefault="001F755D">
      <w:pPr>
        <w:rPr>
          <w:rFonts w:hint="eastAsia"/>
        </w:rPr>
      </w:pPr>
      <w:r>
        <w:rPr>
          <w:rFonts w:hint="eastAsia"/>
        </w:rPr>
        <w:t>“砸锅”在汉语拼音中被表示为 zá guō。这个词汇的构成非常直观，由两个汉字组成：“砸”（zá）和“锅”（guō）。前者是一个动词，指的是用力打碎或破坏某物；后者则是名词，指烹饪用的器具。当这两个字组合在一起时，它们不仅描述了一种实际的行为——即打破烹饪用具，还隐含了更深层的文化和社会含义。</w:t>
      </w:r>
    </w:p>
    <w:p w14:paraId="3476261F" w14:textId="77777777" w:rsidR="001F755D" w:rsidRDefault="001F755D">
      <w:pPr>
        <w:rPr>
          <w:rFonts w:hint="eastAsia"/>
        </w:rPr>
      </w:pPr>
    </w:p>
    <w:p w14:paraId="4C3A8596" w14:textId="77777777" w:rsidR="001F755D" w:rsidRDefault="001F7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20B72" w14:textId="77777777" w:rsidR="001F755D" w:rsidRDefault="001F755D">
      <w:pPr>
        <w:rPr>
          <w:rFonts w:hint="eastAsia"/>
        </w:rPr>
      </w:pPr>
      <w:r>
        <w:rPr>
          <w:rFonts w:hint="eastAsia"/>
        </w:rPr>
        <w:t>传统意义上的砸锅</w:t>
      </w:r>
    </w:p>
    <w:p w14:paraId="18D5C9CD" w14:textId="77777777" w:rsidR="001F755D" w:rsidRDefault="001F755D">
      <w:pPr>
        <w:rPr>
          <w:rFonts w:hint="eastAsia"/>
        </w:rPr>
      </w:pPr>
      <w:r>
        <w:rPr>
          <w:rFonts w:hint="eastAsia"/>
        </w:rPr>
        <w:t>在传统的中国社会里，“砸锅”一词通常与经济困难或家庭危机联系在一起。在过去，锅是家庭中不可或缺的一部分，象征着家的温暖和稳定。因此，如果一个家庭不得不卖掉或毁掉他们的锅，往往意味着他们已经陷入了绝境，无法维持基本的生活。这种行为在古代甚至被视为一种极端的措施，只有在万不得已的情况下才会采取。</w:t>
      </w:r>
    </w:p>
    <w:p w14:paraId="399E6A6D" w14:textId="77777777" w:rsidR="001F755D" w:rsidRDefault="001F755D">
      <w:pPr>
        <w:rPr>
          <w:rFonts w:hint="eastAsia"/>
        </w:rPr>
      </w:pPr>
    </w:p>
    <w:p w14:paraId="10F04BE4" w14:textId="77777777" w:rsidR="001F755D" w:rsidRDefault="001F7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A3BB2" w14:textId="77777777" w:rsidR="001F755D" w:rsidRDefault="001F755D">
      <w:pPr>
        <w:rPr>
          <w:rFonts w:hint="eastAsia"/>
        </w:rPr>
      </w:pPr>
      <w:r>
        <w:rPr>
          <w:rFonts w:hint="eastAsia"/>
        </w:rPr>
        <w:t>文化背景下的砸锅</w:t>
      </w:r>
    </w:p>
    <w:p w14:paraId="16F733D7" w14:textId="77777777" w:rsidR="001F755D" w:rsidRDefault="001F755D">
      <w:pPr>
        <w:rPr>
          <w:rFonts w:hint="eastAsia"/>
        </w:rPr>
      </w:pPr>
      <w:r>
        <w:rPr>
          <w:rFonts w:hint="eastAsia"/>
        </w:rPr>
        <w:t>在中国的文化语境中，“砸锅”也常常用来比喻放弃一项重要的事情或项目，尤其当这项事物对个人或团体来说至关重要。例如，在某些情况下，人们可能会说“砸了自己的饭碗”，这实际上是指放弃了赖以生存的工作或职业。这样的表达方式反映了中国人对于稳定和安全的高度珍视，同时也展示了面对困境时的一种无奈和决心。</w:t>
      </w:r>
    </w:p>
    <w:p w14:paraId="3D30F77D" w14:textId="77777777" w:rsidR="001F755D" w:rsidRDefault="001F755D">
      <w:pPr>
        <w:rPr>
          <w:rFonts w:hint="eastAsia"/>
        </w:rPr>
      </w:pPr>
    </w:p>
    <w:p w14:paraId="1F49C6A2" w14:textId="77777777" w:rsidR="001F755D" w:rsidRDefault="001F7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8E6975C" w14:textId="77777777" w:rsidR="001F755D" w:rsidRDefault="001F755D">
      <w:pPr>
        <w:rPr>
          <w:rFonts w:hint="eastAsia"/>
        </w:rPr>
      </w:pPr>
      <w:r>
        <w:rPr>
          <w:rFonts w:hint="eastAsia"/>
        </w:rPr>
        <w:t>现代视角中的砸锅</w:t>
      </w:r>
    </w:p>
    <w:p w14:paraId="0C9F21E9" w14:textId="77777777" w:rsidR="001F755D" w:rsidRDefault="001F755D">
      <w:pPr>
        <w:rPr>
          <w:rFonts w:hint="eastAsia"/>
        </w:rPr>
      </w:pPr>
      <w:r>
        <w:rPr>
          <w:rFonts w:hint="eastAsia"/>
        </w:rPr>
        <w:t>随着时间的发展和社会的进步，“砸锅”的意义也在不断演变。在现代社会中，这一词汇不再仅仅局限于字面意思上的破坏行为，而是更多地被用于形容人们勇敢地走出舒适区，挑战现状。比如创业者可能选择“砸锅卖铁”来筹集资金启动新的事业，表明他们愿意牺牲现有的资源去追求更大的梦想。在互联网时代，“砸锅”有时也被赋予了创新和变革的意义，鼓励人们敢于突破传统思维模式，勇于尝试新鲜事物。</w:t>
      </w:r>
    </w:p>
    <w:p w14:paraId="0F2E50CD" w14:textId="77777777" w:rsidR="001F755D" w:rsidRDefault="001F755D">
      <w:pPr>
        <w:rPr>
          <w:rFonts w:hint="eastAsia"/>
        </w:rPr>
      </w:pPr>
    </w:p>
    <w:p w14:paraId="38572A2D" w14:textId="77777777" w:rsidR="001F755D" w:rsidRDefault="001F755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E6090" w14:textId="77777777" w:rsidR="001F755D" w:rsidRDefault="001F755D">
      <w:pPr>
        <w:rPr>
          <w:rFonts w:hint="eastAsia"/>
        </w:rPr>
      </w:pPr>
      <w:r>
        <w:rPr>
          <w:rFonts w:hint="eastAsia"/>
        </w:rPr>
        <w:t>最后的总结</w:t>
      </w:r>
    </w:p>
    <w:p w14:paraId="43708C33" w14:textId="77777777" w:rsidR="001F755D" w:rsidRDefault="001F755D">
      <w:pPr>
        <w:rPr>
          <w:rFonts w:hint="eastAsia"/>
        </w:rPr>
      </w:pPr>
      <w:r>
        <w:rPr>
          <w:rFonts w:hint="eastAsia"/>
        </w:rPr>
        <w:t>从古至今，“砸锅”这个词承载了许多不同的含义和情感。它见证了时代的变迁，体现了中国人民面对困难时不屈不挠的精神面貌。无论是作为实际行为还是象征性表达，“砸锅”都在中国人的生活中扮演着重要角色，并且随着历史的发展继续丰富其内涵。今天，当我们提到这个词时，不仅可以联想到过去那些艰难岁月里的故事，也能感受到当代社会中人们积极向上的生活态度。</w:t>
      </w:r>
    </w:p>
    <w:p w14:paraId="7BB85148" w14:textId="77777777" w:rsidR="001F755D" w:rsidRDefault="001F755D">
      <w:pPr>
        <w:rPr>
          <w:rFonts w:hint="eastAsia"/>
        </w:rPr>
      </w:pPr>
    </w:p>
    <w:p w14:paraId="20AA1CE5" w14:textId="77777777" w:rsidR="001F755D" w:rsidRDefault="001F75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E8C6CE" w14:textId="69133376" w:rsidR="004D3164" w:rsidRDefault="004D3164"/>
    <w:sectPr w:rsidR="004D3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164"/>
    <w:rsid w:val="001F755D"/>
    <w:rsid w:val="004D3164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A45B81-0F84-4AFC-AB8D-9D48152C4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1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1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1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1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1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1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1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1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1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1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1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1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1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1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1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1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1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1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1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1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1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1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1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1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1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1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1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1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1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